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90907" w14:textId="715AAE80" w:rsidR="00430DF2" w:rsidRDefault="00126205">
      <w:pPr>
        <w:rPr>
          <w:rFonts w:ascii="宋体" w:eastAsia="宋体" w:hAnsi="宋体"/>
          <w:color w:val="000000"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bCs/>
          <w:kern w:val="2"/>
          <w:sz w:val="21"/>
          <w:szCs w:val="21"/>
          <w:lang w:eastAsia="zh-CN"/>
        </w:rPr>
        <w:t>附件：</w:t>
      </w:r>
    </w:p>
    <w:p w14:paraId="545E0919" w14:textId="77777777" w:rsidR="00430DF2" w:rsidRPr="00126205" w:rsidRDefault="0012620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/>
          <w:color w:val="000000"/>
          <w:sz w:val="32"/>
          <w:szCs w:val="21"/>
          <w:lang w:val="zh-CN" w:eastAsia="zh-CN" w:bidi="zh-CN"/>
        </w:rPr>
      </w:pPr>
      <w:r w:rsidRPr="00126205">
        <w:rPr>
          <w:rFonts w:ascii="宋体" w:eastAsia="宋体" w:hAnsi="宋体" w:hint="eastAsia"/>
          <w:b/>
          <w:color w:val="000000"/>
          <w:sz w:val="32"/>
          <w:szCs w:val="21"/>
          <w:lang w:val="zh-CN" w:eastAsia="zh-CN" w:bidi="zh-CN"/>
        </w:rPr>
        <w:t>《文件获取登记表》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5426"/>
      </w:tblGrid>
      <w:tr w:rsidR="00430DF2" w14:paraId="3A78611F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44EAE432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0" w:name="_Para_lsy30nrf_c_000056"/>
            <w:bookmarkEnd w:id="0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项目名称</w:t>
            </w:r>
            <w:proofErr w:type="spellEnd"/>
          </w:p>
        </w:tc>
        <w:tc>
          <w:tcPr>
            <w:tcW w:w="5426" w:type="dxa"/>
            <w:vAlign w:val="center"/>
          </w:tcPr>
          <w:p w14:paraId="24ABF033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1569981A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7A199B4E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1" w:name="_Para_lsy30nrf_c_000057"/>
            <w:bookmarkEnd w:id="1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单位名称（公章</w:t>
            </w:r>
            <w:proofErr w:type="spell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）</w:t>
            </w:r>
          </w:p>
        </w:tc>
        <w:tc>
          <w:tcPr>
            <w:tcW w:w="5426" w:type="dxa"/>
            <w:vAlign w:val="center"/>
          </w:tcPr>
          <w:p w14:paraId="3C0DF018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2F83992F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55E6A0B3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2" w:name="_Para_lsy30nrf_c_000058"/>
            <w:bookmarkEnd w:id="2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统一社会信用代码</w:t>
            </w:r>
            <w:proofErr w:type="spellEnd"/>
          </w:p>
        </w:tc>
        <w:tc>
          <w:tcPr>
            <w:tcW w:w="5426" w:type="dxa"/>
            <w:vAlign w:val="center"/>
          </w:tcPr>
          <w:p w14:paraId="7B7B7094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37CC1DAB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2286AFD7" w14:textId="77777777" w:rsidR="00430DF2" w:rsidRDefault="00126205">
            <w:pPr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3" w:name="_Para_lsy30nrf_c_000059"/>
            <w:bookmarkEnd w:id="3"/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bidi="ar"/>
              </w:rPr>
              <w:t>文件领取方式</w:t>
            </w:r>
            <w:proofErr w:type="spellEnd"/>
          </w:p>
        </w:tc>
        <w:tc>
          <w:tcPr>
            <w:tcW w:w="5426" w:type="dxa"/>
            <w:vAlign w:val="center"/>
          </w:tcPr>
          <w:p w14:paraId="67DFA082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eastAsia="zh-CN" w:bidi="zh-CN"/>
              </w:rPr>
              <w:t>□现场领取</w:t>
            </w:r>
          </w:p>
          <w:p w14:paraId="20EC0C74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eastAsia="zh-CN" w:bidi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eastAsia="zh-CN" w:bidi="zh-CN"/>
              </w:rPr>
              <w:t>□邮件方式领取</w:t>
            </w:r>
          </w:p>
        </w:tc>
      </w:tr>
      <w:tr w:rsidR="00430DF2" w14:paraId="3339F776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30440A52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4" w:name="_Para_lsy30nrf_c_000060"/>
            <w:bookmarkEnd w:id="4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授权代表姓名</w:t>
            </w:r>
            <w:proofErr w:type="spellEnd"/>
          </w:p>
        </w:tc>
        <w:tc>
          <w:tcPr>
            <w:tcW w:w="5426" w:type="dxa"/>
            <w:vAlign w:val="center"/>
          </w:tcPr>
          <w:p w14:paraId="6E3947C4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0BCED98F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658A0A46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5" w:name="_Para_lsy30nrf_c_000061"/>
            <w:bookmarkEnd w:id="5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联系电话</w:t>
            </w:r>
            <w:proofErr w:type="spellEnd"/>
          </w:p>
        </w:tc>
        <w:tc>
          <w:tcPr>
            <w:tcW w:w="5426" w:type="dxa"/>
            <w:vAlign w:val="center"/>
          </w:tcPr>
          <w:p w14:paraId="4BDF5993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3ADA7816" w14:textId="77777777">
        <w:trPr>
          <w:trHeight w:val="1134"/>
          <w:jc w:val="center"/>
        </w:trPr>
        <w:tc>
          <w:tcPr>
            <w:tcW w:w="3628" w:type="dxa"/>
            <w:vAlign w:val="center"/>
          </w:tcPr>
          <w:p w14:paraId="267FAABA" w14:textId="77777777" w:rsidR="00430DF2" w:rsidRDefault="001262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6" w:name="_Para_lsy30nrf_c_000062"/>
            <w:bookmarkEnd w:id="6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电子邮箱</w:t>
            </w:r>
            <w:proofErr w:type="spellEnd"/>
          </w:p>
        </w:tc>
        <w:tc>
          <w:tcPr>
            <w:tcW w:w="5426" w:type="dxa"/>
            <w:vAlign w:val="center"/>
          </w:tcPr>
          <w:p w14:paraId="7BC65535" w14:textId="77777777" w:rsidR="00430DF2" w:rsidRDefault="0043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</w:p>
        </w:tc>
      </w:tr>
      <w:tr w:rsidR="00430DF2" w14:paraId="6AF73ACD" w14:textId="77777777" w:rsidTr="00126205">
        <w:trPr>
          <w:trHeight w:val="1677"/>
          <w:jc w:val="center"/>
        </w:trPr>
        <w:tc>
          <w:tcPr>
            <w:tcW w:w="9054" w:type="dxa"/>
            <w:gridSpan w:val="2"/>
            <w:vAlign w:val="center"/>
          </w:tcPr>
          <w:p w14:paraId="76AAF467" w14:textId="77777777" w:rsidR="00430DF2" w:rsidRDefault="00126205">
            <w:pPr>
              <w:autoSpaceDE w:val="0"/>
              <w:autoSpaceDN w:val="0"/>
              <w:rPr>
                <w:rFonts w:ascii="宋体" w:eastAsia="宋体" w:hAnsi="宋体"/>
                <w:color w:val="000000"/>
                <w:sz w:val="21"/>
                <w:szCs w:val="21"/>
                <w:lang w:val="zh-CN" w:eastAsia="zh-CN" w:bidi="zh-CN"/>
              </w:rPr>
            </w:pPr>
            <w:bookmarkStart w:id="7" w:name="_Para_lsy30nrf_c_000063"/>
            <w:bookmarkEnd w:id="7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报名登记时间：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日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分</w:t>
            </w:r>
          </w:p>
        </w:tc>
        <w:bookmarkStart w:id="8" w:name="_GoBack"/>
        <w:bookmarkEnd w:id="8"/>
      </w:tr>
      <w:tr w:rsidR="00430DF2" w14:paraId="31FB3BE6" w14:textId="77777777" w:rsidTr="00126205">
        <w:trPr>
          <w:trHeight w:val="2313"/>
          <w:jc w:val="center"/>
        </w:trPr>
        <w:tc>
          <w:tcPr>
            <w:tcW w:w="9054" w:type="dxa"/>
            <w:gridSpan w:val="2"/>
            <w:vAlign w:val="center"/>
          </w:tcPr>
          <w:p w14:paraId="2D2A6A68" w14:textId="77777777" w:rsidR="00430DF2" w:rsidRDefault="00126205">
            <w:pPr>
              <w:autoSpaceDE w:val="0"/>
              <w:autoSpaceDN w:val="0"/>
              <w:adjustRightInd w:val="0"/>
              <w:snapToGrid w:val="0"/>
              <w:ind w:right="210"/>
              <w:rPr>
                <w:rFonts w:ascii="宋体" w:eastAsia="宋体" w:hAnsi="宋体"/>
                <w:color w:val="000000"/>
                <w:sz w:val="21"/>
                <w:szCs w:val="21"/>
                <w:lang w:val="zh-CN" w:bidi="zh-CN"/>
              </w:rPr>
            </w:pPr>
            <w:bookmarkStart w:id="9" w:name="_Para_lsy30nrf_c_000064"/>
            <w:bookmarkEnd w:id="9"/>
            <w:proofErr w:type="spellStart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权代表签字</w:t>
            </w:r>
            <w:proofErr w:type="spellEnd"/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zh-CN" w:bidi="zh-CN"/>
              </w:rPr>
              <w:t>：</w:t>
            </w:r>
          </w:p>
        </w:tc>
      </w:tr>
    </w:tbl>
    <w:p w14:paraId="573F5B55" w14:textId="77777777" w:rsidR="00430DF2" w:rsidRDefault="00430DF2"/>
    <w:p w14:paraId="4643B18C" w14:textId="77777777" w:rsidR="00430DF2" w:rsidRDefault="00430DF2">
      <w:pPr>
        <w:pStyle w:val="a3"/>
      </w:pPr>
    </w:p>
    <w:sectPr w:rsidR="0043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839D6"/>
    <w:rsid w:val="00126205"/>
    <w:rsid w:val="00430DF2"/>
    <w:rsid w:val="0156095F"/>
    <w:rsid w:val="025B32B1"/>
    <w:rsid w:val="05707F63"/>
    <w:rsid w:val="10E072B6"/>
    <w:rsid w:val="15F8661A"/>
    <w:rsid w:val="190F7A00"/>
    <w:rsid w:val="237839D6"/>
    <w:rsid w:val="33B51B63"/>
    <w:rsid w:val="46DA15FD"/>
    <w:rsid w:val="4B984275"/>
    <w:rsid w:val="4C343A4D"/>
    <w:rsid w:val="4CE03BBE"/>
    <w:rsid w:val="6FB6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F75E5"/>
  <w15:docId w15:val="{1442B934-D7FD-4461-B9C5-E686F711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 w:cs="宋体"/>
      <w:sz w:val="24"/>
      <w:szCs w:val="24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jc w:val="center"/>
      <w:outlineLvl w:val="0"/>
    </w:pPr>
    <w:rPr>
      <w:rFonts w:eastAsia="宋体"/>
      <w:b/>
      <w:bCs/>
      <w:kern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飞翔</dc:creator>
  <cp:lastModifiedBy>user</cp:lastModifiedBy>
  <cp:revision>3</cp:revision>
  <dcterms:created xsi:type="dcterms:W3CDTF">2026-06-16T02:19:00Z</dcterms:created>
  <dcterms:modified xsi:type="dcterms:W3CDTF">2026-06-19T14:35:00Z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9FE0C609E44645BDAC2456FC40E5160A_13</vt:lpwstr>
  </property>
  <property fmtid="{D5CDD505-2E9C-101B-9397-08002B2CF9AE}" pid="4" name="KSOTemplateDocerSaveRecord">
    <vt:lpwstr>eyJoZGlkIjoiYjNhNWE2NTYyMDdjYTU2MDEzMDQ3YTczZDI3NmMxZGQiLCJ1c2VySWQiOiI0NDU4Nzk4MTcifQ==</vt:lpwstr>
  </property>
</Properties>
</file>